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F" w:rsidRDefault="00BC450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86190" cy="50177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50F" w:rsidSect="00EE6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2"/>
    <w:rsid w:val="001839AF"/>
    <w:rsid w:val="00511C44"/>
    <w:rsid w:val="00A07A25"/>
    <w:rsid w:val="00BC450F"/>
    <w:rsid w:val="00DB7DA9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Lewkowicz Agnieszka</dc:creator>
  <cp:lastModifiedBy>Lewkowicz Agnieszka</cp:lastModifiedBy>
  <cp:revision>5</cp:revision>
  <dcterms:created xsi:type="dcterms:W3CDTF">2018-02-25T18:48:00Z</dcterms:created>
  <dcterms:modified xsi:type="dcterms:W3CDTF">2018-07-03T16:01:00Z</dcterms:modified>
</cp:coreProperties>
</file>